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201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6F38EA" w14:paraId="6382F23E" w14:textId="77777777" w:rsidTr="00583FE8">
        <w:tc>
          <w:tcPr>
            <w:tcW w:w="4765" w:type="dxa"/>
            <w:shd w:val="clear" w:color="auto" w:fill="E7E6E6" w:themeFill="background2"/>
          </w:tcPr>
          <w:p w14:paraId="79971647" w14:textId="77777777" w:rsidR="006F38EA" w:rsidRDefault="006F38EA" w:rsidP="00583FE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36"/>
                <w:szCs w:val="36"/>
              </w:rPr>
              <w:t>Community Helper</w:t>
            </w:r>
          </w:p>
        </w:tc>
        <w:tc>
          <w:tcPr>
            <w:tcW w:w="4585" w:type="dxa"/>
            <w:shd w:val="clear" w:color="auto" w:fill="E7E6E6" w:themeFill="background2"/>
          </w:tcPr>
          <w:p w14:paraId="343EAD16" w14:textId="77777777" w:rsidR="006F38EA" w:rsidRDefault="006F38EA" w:rsidP="00583FE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Tool</w:t>
            </w:r>
          </w:p>
        </w:tc>
      </w:tr>
      <w:tr w:rsidR="006F38EA" w14:paraId="7A4CFBB1" w14:textId="77777777" w:rsidTr="00583FE8">
        <w:tc>
          <w:tcPr>
            <w:tcW w:w="4765" w:type="dxa"/>
          </w:tcPr>
          <w:p w14:paraId="505E0D3E" w14:textId="06B47313" w:rsidR="006F38EA" w:rsidRPr="006B1CFF" w:rsidRDefault="006B1CFF" w:rsidP="00583FE8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6B1CFF">
              <w:rPr>
                <w:rFonts w:ascii="Kristen ITC" w:hAnsi="Kristen ITC"/>
                <w:sz w:val="36"/>
                <w:szCs w:val="36"/>
              </w:rPr>
              <w:t>Doctor</w:t>
            </w:r>
          </w:p>
          <w:p w14:paraId="319418C7" w14:textId="2A6DC652" w:rsidR="006F38EA" w:rsidRPr="006B1CFF" w:rsidRDefault="006F38EA" w:rsidP="00583FE8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4585" w:type="dxa"/>
          </w:tcPr>
          <w:p w14:paraId="1987657C" w14:textId="31039CDB" w:rsidR="006F38EA" w:rsidRDefault="006F38EA" w:rsidP="00583FE8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F38EA" w14:paraId="2DB8C10B" w14:textId="77777777" w:rsidTr="00583FE8">
        <w:tc>
          <w:tcPr>
            <w:tcW w:w="4765" w:type="dxa"/>
          </w:tcPr>
          <w:p w14:paraId="5D314A35" w14:textId="46F8CBAA" w:rsidR="006B1CFF" w:rsidRPr="006B1CFF" w:rsidRDefault="006B1CFF" w:rsidP="00583FE8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6B1CFF">
              <w:rPr>
                <w:rFonts w:ascii="Kristen ITC" w:hAnsi="Kristen ITC"/>
                <w:sz w:val="36"/>
                <w:szCs w:val="36"/>
              </w:rPr>
              <w:t>Veterinarian</w:t>
            </w:r>
          </w:p>
          <w:p w14:paraId="7660B799" w14:textId="432EF6BA" w:rsidR="006F38EA" w:rsidRPr="006B1CFF" w:rsidRDefault="006F38EA" w:rsidP="00583FE8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4585" w:type="dxa"/>
          </w:tcPr>
          <w:p w14:paraId="777063FC" w14:textId="72A55C1E" w:rsidR="006F38EA" w:rsidRDefault="006F38EA" w:rsidP="00583FE8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F38EA" w14:paraId="7C3F9C45" w14:textId="77777777" w:rsidTr="00583FE8">
        <w:tc>
          <w:tcPr>
            <w:tcW w:w="4765" w:type="dxa"/>
          </w:tcPr>
          <w:p w14:paraId="77F40E2E" w14:textId="089ED06C" w:rsidR="006F38EA" w:rsidRPr="006B1CFF" w:rsidRDefault="006B1CFF" w:rsidP="00583FE8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6B1CFF">
              <w:rPr>
                <w:rFonts w:ascii="Kristen ITC" w:hAnsi="Kristen ITC"/>
                <w:sz w:val="36"/>
                <w:szCs w:val="36"/>
              </w:rPr>
              <w:t>Dentist</w:t>
            </w:r>
          </w:p>
          <w:p w14:paraId="23D29EA3" w14:textId="788A97F2" w:rsidR="006F38EA" w:rsidRPr="006B1CFF" w:rsidRDefault="006F38EA" w:rsidP="00583FE8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4585" w:type="dxa"/>
          </w:tcPr>
          <w:p w14:paraId="621C8C4F" w14:textId="4CCBCD94" w:rsidR="006F38EA" w:rsidRDefault="006F38EA" w:rsidP="00583FE8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F38EA" w14:paraId="6B8E94E0" w14:textId="77777777" w:rsidTr="00583FE8">
        <w:tc>
          <w:tcPr>
            <w:tcW w:w="4765" w:type="dxa"/>
          </w:tcPr>
          <w:p w14:paraId="32B58616" w14:textId="45811877" w:rsidR="006F38EA" w:rsidRPr="006B1CFF" w:rsidRDefault="006B1CFF" w:rsidP="00583FE8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6B1CFF">
              <w:rPr>
                <w:rFonts w:ascii="Kristen ITC" w:hAnsi="Kristen ITC"/>
                <w:sz w:val="36"/>
                <w:szCs w:val="36"/>
              </w:rPr>
              <w:t>Garbage Collector</w:t>
            </w:r>
          </w:p>
          <w:p w14:paraId="2F5B00A6" w14:textId="68D0F0DF" w:rsidR="006F38EA" w:rsidRPr="006B1CFF" w:rsidRDefault="006F38EA" w:rsidP="00583FE8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4585" w:type="dxa"/>
          </w:tcPr>
          <w:p w14:paraId="5134A444" w14:textId="419A8926" w:rsidR="006F38EA" w:rsidRDefault="006F38EA" w:rsidP="00583FE8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F38EA" w14:paraId="62F26207" w14:textId="77777777" w:rsidTr="00583FE8">
        <w:tc>
          <w:tcPr>
            <w:tcW w:w="4765" w:type="dxa"/>
          </w:tcPr>
          <w:p w14:paraId="217B60E5" w14:textId="2622FEC0" w:rsidR="006F38EA" w:rsidRPr="006B1CFF" w:rsidRDefault="006B1CFF" w:rsidP="00583FE8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6B1CFF">
              <w:rPr>
                <w:rFonts w:ascii="Kristen ITC" w:hAnsi="Kristen ITC"/>
                <w:sz w:val="36"/>
                <w:szCs w:val="36"/>
              </w:rPr>
              <w:t>Chef</w:t>
            </w:r>
          </w:p>
          <w:p w14:paraId="57F23CDA" w14:textId="78E5C31E" w:rsidR="006F38EA" w:rsidRPr="006B1CFF" w:rsidRDefault="006F38EA" w:rsidP="00583FE8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4585" w:type="dxa"/>
          </w:tcPr>
          <w:p w14:paraId="03154B32" w14:textId="608C3D3C" w:rsidR="006F38EA" w:rsidRDefault="006F38EA" w:rsidP="00583FE8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F38EA" w14:paraId="3466EF90" w14:textId="77777777" w:rsidTr="00583FE8">
        <w:tc>
          <w:tcPr>
            <w:tcW w:w="4765" w:type="dxa"/>
          </w:tcPr>
          <w:p w14:paraId="7540C969" w14:textId="3A746DAB" w:rsidR="006F38EA" w:rsidRPr="006B1CFF" w:rsidRDefault="00B22C92" w:rsidP="00583FE8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Pilot</w:t>
            </w:r>
          </w:p>
          <w:p w14:paraId="07A78E7A" w14:textId="1540E292" w:rsidR="006F38EA" w:rsidRPr="006B1CFF" w:rsidRDefault="006F38EA" w:rsidP="00583FE8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4585" w:type="dxa"/>
          </w:tcPr>
          <w:p w14:paraId="42117FF7" w14:textId="7F161D1B" w:rsidR="006F38EA" w:rsidRDefault="006F38EA" w:rsidP="00583FE8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F38EA" w14:paraId="384D3093" w14:textId="77777777" w:rsidTr="00583FE8">
        <w:tc>
          <w:tcPr>
            <w:tcW w:w="4765" w:type="dxa"/>
          </w:tcPr>
          <w:p w14:paraId="13AF8557" w14:textId="75BA23F5" w:rsidR="006F38EA" w:rsidRPr="006B1CFF" w:rsidRDefault="006B1CFF" w:rsidP="00583FE8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6B1CFF">
              <w:rPr>
                <w:rFonts w:ascii="Kristen ITC" w:hAnsi="Kristen ITC"/>
                <w:sz w:val="36"/>
                <w:szCs w:val="36"/>
              </w:rPr>
              <w:t>Bus Driver</w:t>
            </w:r>
          </w:p>
          <w:p w14:paraId="6C013011" w14:textId="517BC132" w:rsidR="006F38EA" w:rsidRPr="006B1CFF" w:rsidRDefault="006F38EA" w:rsidP="00583FE8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4585" w:type="dxa"/>
          </w:tcPr>
          <w:p w14:paraId="049DE454" w14:textId="0E678DBF" w:rsidR="006F38EA" w:rsidRDefault="006F38EA" w:rsidP="00583FE8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F38EA" w14:paraId="0164F3DA" w14:textId="77777777" w:rsidTr="00583FE8">
        <w:tc>
          <w:tcPr>
            <w:tcW w:w="4765" w:type="dxa"/>
          </w:tcPr>
          <w:p w14:paraId="043FE089" w14:textId="77777777" w:rsidR="006F38EA" w:rsidRPr="006B1CFF" w:rsidRDefault="006B1CFF" w:rsidP="00583FE8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6B1CFF">
              <w:rPr>
                <w:rFonts w:ascii="Kristen ITC" w:hAnsi="Kristen ITC"/>
                <w:sz w:val="36"/>
                <w:szCs w:val="36"/>
              </w:rPr>
              <w:t>Postal Worker</w:t>
            </w:r>
          </w:p>
          <w:p w14:paraId="044D4AE0" w14:textId="73B1BA2A" w:rsidR="006B1CFF" w:rsidRPr="006B1CFF" w:rsidRDefault="006B1CFF" w:rsidP="00583FE8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4585" w:type="dxa"/>
          </w:tcPr>
          <w:p w14:paraId="243E3431" w14:textId="35B59275" w:rsidR="006F38EA" w:rsidRDefault="006F38EA" w:rsidP="00583FE8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F38EA" w14:paraId="0CC987DC" w14:textId="77777777" w:rsidTr="00583FE8">
        <w:tc>
          <w:tcPr>
            <w:tcW w:w="4765" w:type="dxa"/>
          </w:tcPr>
          <w:p w14:paraId="283DA1F5" w14:textId="40B53CB5" w:rsidR="006F38EA" w:rsidRPr="006B1CFF" w:rsidRDefault="006B1CFF" w:rsidP="00583FE8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6B1CFF">
              <w:rPr>
                <w:rFonts w:ascii="Kristen ITC" w:hAnsi="Kristen ITC"/>
                <w:sz w:val="36"/>
                <w:szCs w:val="36"/>
              </w:rPr>
              <w:t>Construction Worker</w:t>
            </w:r>
          </w:p>
          <w:p w14:paraId="18EBA094" w14:textId="16D298D3" w:rsidR="006F38EA" w:rsidRPr="006B1CFF" w:rsidRDefault="006F38EA" w:rsidP="00583FE8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4585" w:type="dxa"/>
          </w:tcPr>
          <w:p w14:paraId="227C11F4" w14:textId="11C06394" w:rsidR="006F38EA" w:rsidRDefault="006F38EA" w:rsidP="00583FE8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F38EA" w14:paraId="4505F0A5" w14:textId="77777777" w:rsidTr="00583FE8">
        <w:tc>
          <w:tcPr>
            <w:tcW w:w="4765" w:type="dxa"/>
          </w:tcPr>
          <w:p w14:paraId="4A57F88A" w14:textId="3157891F" w:rsidR="006F38EA" w:rsidRPr="006B1CFF" w:rsidRDefault="006B1CFF" w:rsidP="00583FE8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6B1CFF">
              <w:rPr>
                <w:rFonts w:ascii="Kristen ITC" w:hAnsi="Kristen ITC"/>
                <w:sz w:val="36"/>
                <w:szCs w:val="36"/>
              </w:rPr>
              <w:t>Police</w:t>
            </w:r>
          </w:p>
          <w:p w14:paraId="712905E1" w14:textId="18212368" w:rsidR="006F38EA" w:rsidRPr="006B1CFF" w:rsidRDefault="006F38EA" w:rsidP="00583FE8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4585" w:type="dxa"/>
          </w:tcPr>
          <w:p w14:paraId="4DD37A41" w14:textId="1CB8ECC6" w:rsidR="006F38EA" w:rsidRDefault="006F38EA" w:rsidP="00583FE8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F38EA" w14:paraId="62775C69" w14:textId="77777777" w:rsidTr="00583FE8">
        <w:tc>
          <w:tcPr>
            <w:tcW w:w="4765" w:type="dxa"/>
          </w:tcPr>
          <w:p w14:paraId="4A06DFF5" w14:textId="66D1F10D" w:rsidR="006F38EA" w:rsidRPr="006B1CFF" w:rsidRDefault="006B1CFF" w:rsidP="00583FE8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6B1CFF">
              <w:rPr>
                <w:rFonts w:ascii="Kristen ITC" w:hAnsi="Kristen ITC"/>
                <w:sz w:val="36"/>
                <w:szCs w:val="36"/>
              </w:rPr>
              <w:t>Firefighter</w:t>
            </w:r>
          </w:p>
          <w:p w14:paraId="64E77E54" w14:textId="2BE6A2F8" w:rsidR="006F38EA" w:rsidRPr="006B1CFF" w:rsidRDefault="006F38EA" w:rsidP="00583FE8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4585" w:type="dxa"/>
          </w:tcPr>
          <w:p w14:paraId="1FE655D4" w14:textId="7D6030C2" w:rsidR="006F38EA" w:rsidRDefault="006F38EA" w:rsidP="00583FE8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F38EA" w14:paraId="023A2DCF" w14:textId="77777777" w:rsidTr="00583FE8">
        <w:tc>
          <w:tcPr>
            <w:tcW w:w="4765" w:type="dxa"/>
          </w:tcPr>
          <w:p w14:paraId="68D06B92" w14:textId="218EEB24" w:rsidR="006F38EA" w:rsidRPr="006B1CFF" w:rsidRDefault="006B1CFF" w:rsidP="00583FE8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6B1CFF">
              <w:rPr>
                <w:rFonts w:ascii="Kristen ITC" w:hAnsi="Kristen ITC"/>
                <w:sz w:val="36"/>
                <w:szCs w:val="36"/>
              </w:rPr>
              <w:t>Teacher</w:t>
            </w:r>
          </w:p>
          <w:p w14:paraId="314956BA" w14:textId="04CA8802" w:rsidR="006F38EA" w:rsidRPr="006B1CFF" w:rsidRDefault="006F38EA" w:rsidP="00583FE8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4585" w:type="dxa"/>
          </w:tcPr>
          <w:p w14:paraId="6590E1FA" w14:textId="6E3B7198" w:rsidR="006F38EA" w:rsidRDefault="006F38EA" w:rsidP="00583FE8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3B2706CF" w14:textId="77777777" w:rsidR="006B1CFF" w:rsidRDefault="006B1CFF" w:rsidP="006F38EA">
      <w:pPr>
        <w:jc w:val="center"/>
        <w:rPr>
          <w:rFonts w:ascii="Comic Sans MS" w:hAnsi="Comic Sans MS"/>
          <w:sz w:val="36"/>
          <w:szCs w:val="36"/>
        </w:rPr>
      </w:pPr>
    </w:p>
    <w:p w14:paraId="37B9EF59" w14:textId="77777777" w:rsidR="006B1CFF" w:rsidRDefault="006B1CFF" w:rsidP="006F38EA">
      <w:pPr>
        <w:jc w:val="center"/>
        <w:rPr>
          <w:rFonts w:ascii="Comic Sans MS" w:hAnsi="Comic Sans MS"/>
          <w:sz w:val="36"/>
          <w:szCs w:val="36"/>
        </w:rPr>
      </w:pPr>
    </w:p>
    <w:p w14:paraId="2F2C14E4" w14:textId="77777777" w:rsidR="006B1CFF" w:rsidRDefault="006B1CFF" w:rsidP="006F38EA">
      <w:pPr>
        <w:jc w:val="center"/>
        <w:rPr>
          <w:rFonts w:ascii="Comic Sans MS" w:hAnsi="Comic Sans MS"/>
          <w:sz w:val="36"/>
          <w:szCs w:val="36"/>
        </w:rPr>
      </w:pPr>
    </w:p>
    <w:p w14:paraId="71AF0DC7" w14:textId="77777777" w:rsidR="006B1CFF" w:rsidRDefault="006B1CFF" w:rsidP="006F38EA">
      <w:pPr>
        <w:jc w:val="center"/>
        <w:rPr>
          <w:rFonts w:ascii="Comic Sans MS" w:hAnsi="Comic Sans MS"/>
          <w:sz w:val="36"/>
          <w:szCs w:val="36"/>
        </w:rPr>
      </w:pPr>
    </w:p>
    <w:p w14:paraId="790C023B" w14:textId="3BFEBADF" w:rsidR="006F38EA" w:rsidRDefault="006F38EA" w:rsidP="006F38EA">
      <w:pPr>
        <w:jc w:val="center"/>
        <w:rPr>
          <w:rFonts w:ascii="Comic Sans MS" w:hAnsi="Comic Sans MS"/>
          <w:sz w:val="36"/>
          <w:szCs w:val="36"/>
        </w:rPr>
      </w:pPr>
    </w:p>
    <w:p w14:paraId="48804537" w14:textId="77777777" w:rsidR="00583FE8" w:rsidRDefault="00583FE8" w:rsidP="006F38EA">
      <w:pPr>
        <w:jc w:val="center"/>
        <w:rPr>
          <w:rFonts w:ascii="Comic Sans MS" w:hAnsi="Comic Sans MS"/>
          <w:sz w:val="70"/>
          <w:szCs w:val="70"/>
        </w:rPr>
      </w:pPr>
    </w:p>
    <w:p w14:paraId="2B7FADA3" w14:textId="77777777" w:rsidR="00583FE8" w:rsidRDefault="00583FE8" w:rsidP="006F38EA">
      <w:pPr>
        <w:jc w:val="center"/>
        <w:rPr>
          <w:rFonts w:ascii="Comic Sans MS" w:hAnsi="Comic Sans MS"/>
          <w:sz w:val="70"/>
          <w:szCs w:val="70"/>
        </w:rPr>
      </w:pPr>
    </w:p>
    <w:p w14:paraId="7CF90C4E" w14:textId="77777777" w:rsidR="00583FE8" w:rsidRDefault="00583FE8" w:rsidP="006F38EA">
      <w:pPr>
        <w:jc w:val="center"/>
        <w:rPr>
          <w:rFonts w:ascii="Comic Sans MS" w:hAnsi="Comic Sans MS"/>
          <w:sz w:val="70"/>
          <w:szCs w:val="70"/>
        </w:rPr>
      </w:pPr>
    </w:p>
    <w:p w14:paraId="10380985" w14:textId="77777777" w:rsidR="00583FE8" w:rsidRDefault="00583FE8" w:rsidP="006F38EA">
      <w:pPr>
        <w:jc w:val="center"/>
        <w:rPr>
          <w:rFonts w:ascii="Comic Sans MS" w:hAnsi="Comic Sans MS"/>
          <w:sz w:val="70"/>
          <w:szCs w:val="70"/>
        </w:rPr>
      </w:pPr>
    </w:p>
    <w:p w14:paraId="1F1710DA" w14:textId="77777777" w:rsidR="00583FE8" w:rsidRDefault="00583FE8" w:rsidP="006F38EA">
      <w:pPr>
        <w:jc w:val="center"/>
        <w:rPr>
          <w:rFonts w:ascii="Comic Sans MS" w:hAnsi="Comic Sans MS"/>
          <w:sz w:val="70"/>
          <w:szCs w:val="70"/>
        </w:rPr>
      </w:pPr>
    </w:p>
    <w:p w14:paraId="19612D0D" w14:textId="77777777" w:rsidR="00583FE8" w:rsidRDefault="00583FE8" w:rsidP="006F38EA">
      <w:pPr>
        <w:jc w:val="center"/>
        <w:rPr>
          <w:rFonts w:ascii="Comic Sans MS" w:hAnsi="Comic Sans MS"/>
          <w:sz w:val="70"/>
          <w:szCs w:val="70"/>
        </w:rPr>
      </w:pPr>
    </w:p>
    <w:p w14:paraId="5D5EB8DE" w14:textId="77777777" w:rsidR="00583FE8" w:rsidRDefault="00583FE8" w:rsidP="006F38EA">
      <w:pPr>
        <w:jc w:val="center"/>
        <w:rPr>
          <w:rFonts w:ascii="Comic Sans MS" w:hAnsi="Comic Sans MS"/>
          <w:sz w:val="70"/>
          <w:szCs w:val="70"/>
        </w:rPr>
      </w:pPr>
    </w:p>
    <w:p w14:paraId="594E6249" w14:textId="77777777" w:rsidR="00583FE8" w:rsidRDefault="00583FE8" w:rsidP="006F38EA">
      <w:pPr>
        <w:jc w:val="center"/>
        <w:rPr>
          <w:rFonts w:ascii="Comic Sans MS" w:hAnsi="Comic Sans MS"/>
          <w:sz w:val="70"/>
          <w:szCs w:val="70"/>
        </w:rPr>
      </w:pPr>
    </w:p>
    <w:p w14:paraId="198E01D5" w14:textId="77777777" w:rsidR="00583FE8" w:rsidRDefault="00583FE8" w:rsidP="006F38EA">
      <w:pPr>
        <w:jc w:val="center"/>
        <w:rPr>
          <w:rFonts w:ascii="Comic Sans MS" w:hAnsi="Comic Sans MS"/>
          <w:sz w:val="70"/>
          <w:szCs w:val="70"/>
        </w:rPr>
      </w:pPr>
    </w:p>
    <w:p w14:paraId="07E14D82" w14:textId="2F1D7E96" w:rsidR="006B1CFF" w:rsidRPr="00583FE8" w:rsidRDefault="00583FE8" w:rsidP="006F38EA">
      <w:pPr>
        <w:jc w:val="center"/>
        <w:rPr>
          <w:rFonts w:ascii="Comic Sans MS" w:hAnsi="Comic Sans MS"/>
          <w:sz w:val="70"/>
          <w:szCs w:val="70"/>
        </w:rPr>
      </w:pPr>
      <w:r w:rsidRPr="00583FE8">
        <w:rPr>
          <w:rFonts w:ascii="Comic Sans MS" w:hAnsi="Comic Sans MS"/>
          <w:sz w:val="70"/>
          <w:szCs w:val="70"/>
        </w:rPr>
        <w:lastRenderedPageBreak/>
        <w:t>stethoscope</w:t>
      </w:r>
    </w:p>
    <w:p w14:paraId="17AB17FE" w14:textId="2BC65FB6" w:rsidR="00583FE8" w:rsidRPr="00583FE8" w:rsidRDefault="00583FE8" w:rsidP="006F38EA">
      <w:pPr>
        <w:jc w:val="center"/>
        <w:rPr>
          <w:rFonts w:ascii="Comic Sans MS" w:hAnsi="Comic Sans MS"/>
          <w:sz w:val="70"/>
          <w:szCs w:val="70"/>
        </w:rPr>
      </w:pPr>
      <w:r w:rsidRPr="00583FE8">
        <w:rPr>
          <w:rFonts w:ascii="Comic Sans MS" w:hAnsi="Comic Sans MS"/>
          <w:sz w:val="70"/>
          <w:szCs w:val="70"/>
        </w:rPr>
        <w:t>x-rays</w:t>
      </w:r>
    </w:p>
    <w:p w14:paraId="4726537C" w14:textId="6C856D36" w:rsidR="00583FE8" w:rsidRPr="00583FE8" w:rsidRDefault="00583FE8" w:rsidP="006F38EA">
      <w:pPr>
        <w:jc w:val="center"/>
        <w:rPr>
          <w:rFonts w:ascii="Comic Sans MS" w:hAnsi="Comic Sans MS"/>
          <w:sz w:val="70"/>
          <w:szCs w:val="70"/>
        </w:rPr>
      </w:pPr>
      <w:r w:rsidRPr="00583FE8">
        <w:rPr>
          <w:rFonts w:ascii="Comic Sans MS" w:hAnsi="Comic Sans MS"/>
          <w:sz w:val="70"/>
          <w:szCs w:val="70"/>
        </w:rPr>
        <w:t>dental mirror</w:t>
      </w:r>
    </w:p>
    <w:p w14:paraId="73D07317" w14:textId="0B52D35F" w:rsidR="00583FE8" w:rsidRPr="00583FE8" w:rsidRDefault="00583FE8" w:rsidP="006F38EA">
      <w:pPr>
        <w:jc w:val="center"/>
        <w:rPr>
          <w:rFonts w:ascii="Comic Sans MS" w:hAnsi="Comic Sans MS"/>
          <w:sz w:val="70"/>
          <w:szCs w:val="70"/>
        </w:rPr>
      </w:pPr>
      <w:r w:rsidRPr="00583FE8">
        <w:rPr>
          <w:rFonts w:ascii="Comic Sans MS" w:hAnsi="Comic Sans MS"/>
          <w:sz w:val="70"/>
          <w:szCs w:val="70"/>
        </w:rPr>
        <w:t>gloves</w:t>
      </w:r>
    </w:p>
    <w:p w14:paraId="4B70EF9B" w14:textId="734D3680" w:rsidR="00583FE8" w:rsidRPr="00583FE8" w:rsidRDefault="00583FE8" w:rsidP="006F38EA">
      <w:pPr>
        <w:jc w:val="center"/>
        <w:rPr>
          <w:rFonts w:ascii="Comic Sans MS" w:hAnsi="Comic Sans MS"/>
          <w:sz w:val="70"/>
          <w:szCs w:val="70"/>
        </w:rPr>
      </w:pPr>
      <w:r w:rsidRPr="00583FE8">
        <w:rPr>
          <w:rFonts w:ascii="Comic Sans MS" w:hAnsi="Comic Sans MS"/>
          <w:sz w:val="70"/>
          <w:szCs w:val="70"/>
        </w:rPr>
        <w:t>measuring cups</w:t>
      </w:r>
    </w:p>
    <w:p w14:paraId="1C24293E" w14:textId="3B437779" w:rsidR="00583FE8" w:rsidRPr="00583FE8" w:rsidRDefault="00583FE8" w:rsidP="006F38EA">
      <w:pPr>
        <w:jc w:val="center"/>
        <w:rPr>
          <w:rFonts w:ascii="Comic Sans MS" w:hAnsi="Comic Sans MS"/>
          <w:sz w:val="70"/>
          <w:szCs w:val="70"/>
        </w:rPr>
      </w:pPr>
      <w:r w:rsidRPr="00583FE8">
        <w:rPr>
          <w:rFonts w:ascii="Comic Sans MS" w:hAnsi="Comic Sans MS"/>
          <w:sz w:val="70"/>
          <w:szCs w:val="70"/>
        </w:rPr>
        <w:t xml:space="preserve">airplane </w:t>
      </w:r>
    </w:p>
    <w:p w14:paraId="264B2D0F" w14:textId="08C132D3" w:rsidR="00583FE8" w:rsidRPr="00583FE8" w:rsidRDefault="00583FE8" w:rsidP="006F38EA">
      <w:pPr>
        <w:jc w:val="center"/>
        <w:rPr>
          <w:rFonts w:ascii="Comic Sans MS" w:hAnsi="Comic Sans MS"/>
          <w:sz w:val="70"/>
          <w:szCs w:val="70"/>
        </w:rPr>
      </w:pPr>
      <w:r w:rsidRPr="00583FE8">
        <w:rPr>
          <w:rFonts w:ascii="Comic Sans MS" w:hAnsi="Comic Sans MS"/>
          <w:sz w:val="70"/>
          <w:szCs w:val="70"/>
        </w:rPr>
        <w:t>bus</w:t>
      </w:r>
    </w:p>
    <w:p w14:paraId="76C780FF" w14:textId="499356C5" w:rsidR="00583FE8" w:rsidRPr="00583FE8" w:rsidRDefault="00583FE8" w:rsidP="006F38EA">
      <w:pPr>
        <w:jc w:val="center"/>
        <w:rPr>
          <w:rFonts w:ascii="Comic Sans MS" w:hAnsi="Comic Sans MS"/>
          <w:sz w:val="70"/>
          <w:szCs w:val="70"/>
        </w:rPr>
      </w:pPr>
      <w:r w:rsidRPr="00583FE8">
        <w:rPr>
          <w:rFonts w:ascii="Comic Sans MS" w:hAnsi="Comic Sans MS"/>
          <w:sz w:val="70"/>
          <w:szCs w:val="70"/>
        </w:rPr>
        <w:t>letters</w:t>
      </w:r>
    </w:p>
    <w:p w14:paraId="3474B097" w14:textId="1661F2A0" w:rsidR="00583FE8" w:rsidRPr="00583FE8" w:rsidRDefault="00583FE8" w:rsidP="006F38EA">
      <w:pPr>
        <w:jc w:val="center"/>
        <w:rPr>
          <w:rFonts w:ascii="Comic Sans MS" w:hAnsi="Comic Sans MS"/>
          <w:sz w:val="70"/>
          <w:szCs w:val="70"/>
        </w:rPr>
      </w:pPr>
      <w:r w:rsidRPr="00583FE8">
        <w:rPr>
          <w:rFonts w:ascii="Comic Sans MS" w:hAnsi="Comic Sans MS"/>
          <w:sz w:val="70"/>
          <w:szCs w:val="70"/>
        </w:rPr>
        <w:t>helmet</w:t>
      </w:r>
    </w:p>
    <w:p w14:paraId="46A591FB" w14:textId="0919AAB4" w:rsidR="00583FE8" w:rsidRPr="00583FE8" w:rsidRDefault="00583FE8" w:rsidP="006F38EA">
      <w:pPr>
        <w:jc w:val="center"/>
        <w:rPr>
          <w:rFonts w:ascii="Comic Sans MS" w:hAnsi="Comic Sans MS"/>
          <w:sz w:val="70"/>
          <w:szCs w:val="70"/>
        </w:rPr>
      </w:pPr>
      <w:r w:rsidRPr="00583FE8">
        <w:rPr>
          <w:rFonts w:ascii="Comic Sans MS" w:hAnsi="Comic Sans MS"/>
          <w:sz w:val="70"/>
          <w:szCs w:val="70"/>
        </w:rPr>
        <w:t>badge</w:t>
      </w:r>
    </w:p>
    <w:p w14:paraId="38B679CF" w14:textId="21F5C119" w:rsidR="00583FE8" w:rsidRPr="00583FE8" w:rsidRDefault="00583FE8" w:rsidP="006F38EA">
      <w:pPr>
        <w:jc w:val="center"/>
        <w:rPr>
          <w:rFonts w:ascii="Comic Sans MS" w:hAnsi="Comic Sans MS"/>
          <w:sz w:val="70"/>
          <w:szCs w:val="70"/>
        </w:rPr>
      </w:pPr>
      <w:r w:rsidRPr="00583FE8">
        <w:rPr>
          <w:rFonts w:ascii="Comic Sans MS" w:hAnsi="Comic Sans MS"/>
          <w:sz w:val="70"/>
          <w:szCs w:val="70"/>
        </w:rPr>
        <w:t>firetruck</w:t>
      </w:r>
    </w:p>
    <w:p w14:paraId="6BFDAD9A" w14:textId="096B5DC8" w:rsidR="00583FE8" w:rsidRPr="00583FE8" w:rsidRDefault="00583FE8" w:rsidP="006F38EA">
      <w:pPr>
        <w:jc w:val="center"/>
        <w:rPr>
          <w:rFonts w:ascii="Comic Sans MS" w:hAnsi="Comic Sans MS"/>
          <w:sz w:val="70"/>
          <w:szCs w:val="70"/>
        </w:rPr>
      </w:pPr>
      <w:r w:rsidRPr="00583FE8">
        <w:rPr>
          <w:rFonts w:ascii="Comic Sans MS" w:hAnsi="Comic Sans MS"/>
          <w:sz w:val="70"/>
          <w:szCs w:val="70"/>
        </w:rPr>
        <w:t>pencils</w:t>
      </w:r>
    </w:p>
    <w:sectPr w:rsidR="00583FE8" w:rsidRPr="00583FE8" w:rsidSect="006F38E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6F"/>
    <w:rsid w:val="00056A6F"/>
    <w:rsid w:val="003D5E34"/>
    <w:rsid w:val="00583FE8"/>
    <w:rsid w:val="006B1CFF"/>
    <w:rsid w:val="006F38EA"/>
    <w:rsid w:val="00931BCF"/>
    <w:rsid w:val="009660FC"/>
    <w:rsid w:val="009E60A8"/>
    <w:rsid w:val="00B22C92"/>
    <w:rsid w:val="00B60C1C"/>
    <w:rsid w:val="00E4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17E2E"/>
  <w15:chartTrackingRefBased/>
  <w15:docId w15:val="{083B1F34-4C54-4223-ABC6-E196EBAE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6A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Kolech</dc:creator>
  <cp:keywords/>
  <dc:description/>
  <cp:lastModifiedBy>Rob Kolech</cp:lastModifiedBy>
  <cp:revision>2</cp:revision>
  <cp:lastPrinted>2018-05-01T01:45:00Z</cp:lastPrinted>
  <dcterms:created xsi:type="dcterms:W3CDTF">2018-05-01T01:46:00Z</dcterms:created>
  <dcterms:modified xsi:type="dcterms:W3CDTF">2018-05-01T01:46:00Z</dcterms:modified>
</cp:coreProperties>
</file>